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EF9D" w14:textId="77777777" w:rsidR="00D056B5" w:rsidRDefault="00D056B5" w:rsidP="005758E8">
      <w:pPr>
        <w:pStyle w:val="BodyGood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22169C57" w14:textId="77777777" w:rsidR="00D056B5" w:rsidRDefault="00D056B5" w:rsidP="005758E8">
      <w:pPr>
        <w:pStyle w:val="BodyGood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8090038" w14:textId="0F2F3BD2" w:rsidR="005758E8" w:rsidRPr="00D056B5" w:rsidRDefault="005758E8" w:rsidP="00D056B5">
      <w:pPr>
        <w:pStyle w:val="BodyGood"/>
        <w:spacing w:before="0" w:line="0" w:lineRule="atLeast"/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</w:pPr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Dear</w:t>
      </w:r>
      <w:r w:rsidRPr="00D056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Pr="00D056B5" w:rsidRDefault="005758E8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77DD4B33" w14:textId="5A3FED4B" w:rsidR="004503C5" w:rsidRPr="00D056B5" w:rsidRDefault="005758E8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I’m</w:t>
      </w:r>
      <w:proofErr w:type="gramEnd"/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writing to request permission to attend </w:t>
      </w:r>
      <w:r w:rsidR="00092360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the</w:t>
      </w:r>
      <w:r w:rsidR="008A27B4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virtual Modern Governance Summit, </w:t>
      </w:r>
      <w:proofErr w:type="spellStart"/>
      <w:r w:rsidR="00132DCE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Diligent</w:t>
      </w:r>
      <w:r w:rsidR="008A27B4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’s</w:t>
      </w:r>
      <w:proofErr w:type="spellEnd"/>
      <w:r w:rsidR="00BF690D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A27B4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c</w:t>
      </w:r>
      <w:r w:rsidR="0028730E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lient</w:t>
      </w:r>
      <w:r w:rsidR="00BF690D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A27B4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c</w:t>
      </w:r>
      <w:r w:rsidR="00BF690D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onference</w:t>
      </w:r>
      <w:r w:rsidR="004503C5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,</w:t>
      </w:r>
      <w:r w:rsidR="00092360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taking place September</w:t>
      </w:r>
      <w:r w:rsidR="00C0199F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4</w:t>
      </w:r>
      <w:r w:rsidR="004503C5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–1</w:t>
      </w:r>
      <w:r w:rsid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5</w:t>
      </w:r>
      <w:r w:rsidR="001D5C60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from </w:t>
      </w:r>
      <w:r w:rsid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9</w:t>
      </w:r>
      <w:r w:rsidR="001D5C60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:00 AM to </w:t>
      </w:r>
      <w:r w:rsid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2</w:t>
      </w:r>
      <w:r w:rsidR="001D5C60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:00 PM ET each day</w:t>
      </w:r>
      <w:r w:rsidR="004503C5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As you know, we utilize </w:t>
      </w:r>
      <w:proofErr w:type="spellStart"/>
      <w:r w:rsidR="008A27B4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Diligent’s</w:t>
      </w:r>
      <w:proofErr w:type="spellEnd"/>
      <w:r w:rsidR="008A27B4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A27B4" w:rsidRPr="00D056B5">
        <w:rPr>
          <w:rStyle w:val="BEBodyTextChar"/>
          <w:rFonts w:asciiTheme="minorHAnsi" w:hAnsiTheme="minorHAnsi" w:cstheme="minorHAnsi"/>
          <w:b/>
          <w:bCs/>
          <w:color w:val="auto"/>
          <w:sz w:val="24"/>
          <w:szCs w:val="24"/>
        </w:rPr>
        <w:t>[board and/or entity]</w:t>
      </w:r>
      <w:r w:rsidR="008A27B4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management tools</w:t>
      </w:r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to enhance our governance practices. This annual conference will equip me as a </w:t>
      </w:r>
      <w:r w:rsidR="00132DCE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Diligent</w:t>
      </w:r>
      <w:r w:rsidR="00EA7FEC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D056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[administrator/user]</w:t>
      </w:r>
      <w:r w:rsidR="004503C5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D056B5" w:rsidRDefault="005758E8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D6FC3C3" w14:textId="354B8857" w:rsidR="005758E8" w:rsidRPr="00D056B5" w:rsidRDefault="005758E8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Here are just a few of the reasons I want to attend</w:t>
      </w:r>
      <w:r w:rsidR="004503C5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and how </w:t>
      </w:r>
      <w:r w:rsidR="007A6F2D"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this will benefit </w:t>
      </w:r>
      <w:r w:rsidR="007A6F2D" w:rsidRPr="00D056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[Organization Name]</w:t>
      </w:r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</w:t>
      </w:r>
    </w:p>
    <w:p w14:paraId="4C3FB626" w14:textId="77777777" w:rsidR="005758E8" w:rsidRPr="00D056B5" w:rsidRDefault="005758E8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6E1E241" w14:textId="373BA903" w:rsidR="007A6F2D" w:rsidRPr="00D056B5" w:rsidRDefault="007A6F2D" w:rsidP="00D056B5">
      <w:pPr>
        <w:pStyle w:val="BEList2"/>
        <w:numPr>
          <w:ilvl w:val="0"/>
          <w:numId w:val="4"/>
        </w:numPr>
        <w:spacing w:before="0" w:line="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 w:rsidRPr="00D056B5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, and elevate their organization’s impact. </w:t>
      </w:r>
    </w:p>
    <w:p w14:paraId="3181F17B" w14:textId="2F883C93" w:rsidR="00BF690D" w:rsidRPr="00D056B5" w:rsidRDefault="00BF690D" w:rsidP="00D056B5">
      <w:pPr>
        <w:pStyle w:val="BEList2"/>
        <w:numPr>
          <w:ilvl w:val="0"/>
          <w:numId w:val="4"/>
        </w:numPr>
        <w:spacing w:before="0" w:line="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Network with hundreds of my peers </w:t>
      </w:r>
      <w:r w:rsidR="00226CF6"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via chat messaging </w:t>
      </w:r>
      <w:r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and discover how they are using </w:t>
      </w:r>
      <w:r w:rsidR="00132DCE" w:rsidRPr="00D056B5">
        <w:rPr>
          <w:rFonts w:asciiTheme="minorHAnsi" w:hAnsiTheme="minorHAnsi" w:cstheme="minorHAnsi"/>
          <w:color w:val="auto"/>
          <w:sz w:val="24"/>
          <w:szCs w:val="24"/>
        </w:rPr>
        <w:t>Diligent</w:t>
      </w:r>
      <w:r w:rsidR="000E320E"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056B5">
        <w:rPr>
          <w:rFonts w:asciiTheme="minorHAnsi" w:hAnsiTheme="minorHAnsi" w:cstheme="minorHAnsi"/>
          <w:color w:val="auto"/>
          <w:sz w:val="24"/>
          <w:szCs w:val="24"/>
        </w:rPr>
        <w:t>in creative and innovative ways.</w:t>
      </w:r>
    </w:p>
    <w:p w14:paraId="784567F9" w14:textId="77777777" w:rsidR="007A6F2D" w:rsidRPr="00D056B5" w:rsidRDefault="007A6F2D" w:rsidP="00D056B5">
      <w:pPr>
        <w:pStyle w:val="BEList2"/>
        <w:numPr>
          <w:ilvl w:val="0"/>
          <w:numId w:val="4"/>
        </w:numPr>
        <w:spacing w:before="0" w:line="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D056B5">
        <w:rPr>
          <w:rFonts w:asciiTheme="minorHAnsi" w:hAnsiTheme="minorHAnsi" w:cstheme="minorHAnsi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442CFF65" w:rsidR="007A6F2D" w:rsidRPr="00D056B5" w:rsidRDefault="007A6F2D" w:rsidP="00D056B5">
      <w:pPr>
        <w:pStyle w:val="BEList2"/>
        <w:numPr>
          <w:ilvl w:val="0"/>
          <w:numId w:val="4"/>
        </w:numPr>
        <w:spacing w:before="0" w:line="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Deepen my usage of </w:t>
      </w:r>
      <w:r w:rsidR="00132DCE" w:rsidRPr="00D056B5">
        <w:rPr>
          <w:rFonts w:asciiTheme="minorHAnsi" w:hAnsiTheme="minorHAnsi" w:cstheme="minorHAnsi"/>
          <w:color w:val="auto"/>
          <w:sz w:val="24"/>
          <w:szCs w:val="24"/>
        </w:rPr>
        <w:t>Diligent</w:t>
      </w:r>
      <w:r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 to ensure we take full advantage of the technology available to us.  </w:t>
      </w:r>
    </w:p>
    <w:p w14:paraId="679ADFC4" w14:textId="3DD3542E" w:rsidR="007A6F2D" w:rsidRPr="00D056B5" w:rsidRDefault="007A6F2D" w:rsidP="00D056B5">
      <w:pPr>
        <w:pStyle w:val="BEList2"/>
        <w:numPr>
          <w:ilvl w:val="0"/>
          <w:numId w:val="4"/>
        </w:numPr>
        <w:spacing w:before="0" w:line="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Understand </w:t>
      </w:r>
      <w:proofErr w:type="spellStart"/>
      <w:r w:rsidR="00132DCE" w:rsidRPr="00D056B5">
        <w:rPr>
          <w:rFonts w:asciiTheme="minorHAnsi" w:hAnsiTheme="minorHAnsi" w:cstheme="minorHAnsi"/>
          <w:color w:val="auto"/>
          <w:sz w:val="24"/>
          <w:szCs w:val="24"/>
        </w:rPr>
        <w:t>Diligent’s</w:t>
      </w:r>
      <w:proofErr w:type="spellEnd"/>
      <w:r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 product vision and roadmap</w:t>
      </w:r>
      <w:r w:rsidR="0055505E" w:rsidRPr="00D056B5">
        <w:rPr>
          <w:rFonts w:asciiTheme="minorHAnsi" w:hAnsiTheme="minorHAnsi" w:cstheme="minorHAnsi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Pr="00D056B5" w:rsidRDefault="007A6F2D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77EC9730" w14:textId="77777777" w:rsidR="004C1E66" w:rsidRPr="00D056B5" w:rsidRDefault="004C1E66" w:rsidP="00D056B5">
      <w:pPr>
        <w:spacing w:line="0" w:lineRule="atLeast"/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D056B5"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Registration includes 50+ sessions and access to all recordings after the event. Attending the virtual conference allows me to join at no cost and with no travel expenses.</w:t>
      </w:r>
    </w:p>
    <w:p w14:paraId="460903FE" w14:textId="77777777" w:rsidR="007A6F2D" w:rsidRPr="00D056B5" w:rsidRDefault="007A6F2D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21B9A65D" w14:textId="446CF5AB" w:rsidR="005758E8" w:rsidRPr="00D056B5" w:rsidRDefault="005758E8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Thank you for your consideration.</w:t>
      </w:r>
    </w:p>
    <w:p w14:paraId="6A300F15" w14:textId="77777777" w:rsidR="005758E8" w:rsidRPr="00D056B5" w:rsidRDefault="005758E8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50BF758A" w14:textId="77777777" w:rsidR="005758E8" w:rsidRPr="00D056B5" w:rsidRDefault="005758E8" w:rsidP="00D056B5">
      <w:pPr>
        <w:pStyle w:val="NoSpacing"/>
        <w:spacing w:line="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D056B5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Sincerely,</w:t>
      </w:r>
    </w:p>
    <w:p w14:paraId="5C0D11F6" w14:textId="77777777" w:rsidR="005758E8" w:rsidRPr="00D056B5" w:rsidRDefault="005758E8" w:rsidP="00D056B5">
      <w:pPr>
        <w:spacing w:line="0" w:lineRule="atLeast"/>
        <w:rPr>
          <w:rFonts w:cstheme="minorHAnsi"/>
        </w:rPr>
      </w:pPr>
      <w:r w:rsidRPr="00D056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[Signature]</w:t>
      </w:r>
      <w:r w:rsidRPr="00D056B5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cr/>
      </w:r>
    </w:p>
    <w:p w14:paraId="7F9FDA51" w14:textId="77777777" w:rsidR="00A6705E" w:rsidRPr="005758E8" w:rsidRDefault="00D056B5">
      <w:pPr>
        <w:rPr>
          <w:rFonts w:ascii="Arial" w:hAnsi="Arial" w:cs="Arial"/>
        </w:rPr>
      </w:pPr>
    </w:p>
    <w:sectPr w:rsidR="00A6705E" w:rsidRPr="005758E8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D056B5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1B0" w14:textId="789F5D8C" w:rsidR="00EC70E2" w:rsidRPr="00E0588A" w:rsidRDefault="00D056B5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502420E0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</w:t>
    </w:r>
    <w:r w:rsidR="00D056B5">
      <w:rPr>
        <w:rFonts w:ascii="Arial" w:hAnsi="Arial" w:cs="Arial"/>
        <w:color w:val="9E0000"/>
        <w:sz w:val="18"/>
        <w:szCs w:val="18"/>
      </w:rPr>
      <w:t>4</w:t>
    </w:r>
    <w:r w:rsidR="005003B7">
      <w:rPr>
        <w:rFonts w:ascii="Arial" w:hAnsi="Arial" w:cs="Arial"/>
        <w:color w:val="9E0000"/>
        <w:sz w:val="18"/>
        <w:szCs w:val="18"/>
      </w:rPr>
      <w:t>-1</w:t>
    </w:r>
    <w:r w:rsidR="00D056B5">
      <w:rPr>
        <w:rFonts w:ascii="Arial" w:hAnsi="Arial" w:cs="Arial"/>
        <w:color w:val="9E0000"/>
        <w:sz w:val="18"/>
        <w:szCs w:val="18"/>
      </w:rPr>
      <w:t>5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</w:t>
    </w:r>
    <w:r w:rsidR="00D056B5">
      <w:rPr>
        <w:rFonts w:ascii="Arial" w:hAnsi="Arial" w:cs="Arial"/>
        <w:color w:val="9E0000"/>
        <w:sz w:val="18"/>
        <w:szCs w:val="18"/>
      </w:rPr>
      <w:t>1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E320E"/>
    <w:rsid w:val="00132DCE"/>
    <w:rsid w:val="001B4E12"/>
    <w:rsid w:val="001D5C60"/>
    <w:rsid w:val="00226CF6"/>
    <w:rsid w:val="0028730E"/>
    <w:rsid w:val="00436B18"/>
    <w:rsid w:val="004503C5"/>
    <w:rsid w:val="004C1E66"/>
    <w:rsid w:val="005003B7"/>
    <w:rsid w:val="0055505E"/>
    <w:rsid w:val="005758E8"/>
    <w:rsid w:val="005A482C"/>
    <w:rsid w:val="006A431B"/>
    <w:rsid w:val="006F2D8E"/>
    <w:rsid w:val="007223C7"/>
    <w:rsid w:val="00730493"/>
    <w:rsid w:val="00786E6E"/>
    <w:rsid w:val="007A5A3E"/>
    <w:rsid w:val="007A6F2D"/>
    <w:rsid w:val="008869B4"/>
    <w:rsid w:val="008A27B4"/>
    <w:rsid w:val="00BD6DE9"/>
    <w:rsid w:val="00BF690D"/>
    <w:rsid w:val="00C0199F"/>
    <w:rsid w:val="00D056B5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2</cp:revision>
  <dcterms:created xsi:type="dcterms:W3CDTF">2021-04-29T19:05:00Z</dcterms:created>
  <dcterms:modified xsi:type="dcterms:W3CDTF">2021-04-29T19:05:00Z</dcterms:modified>
</cp:coreProperties>
</file>