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038" w14:textId="77777777" w:rsidR="005758E8" w:rsidRPr="005758E8" w:rsidRDefault="005758E8" w:rsidP="005758E8">
      <w:pPr>
        <w:pStyle w:val="BodyGood"/>
        <w:rPr>
          <w:rStyle w:val="BEBodyTextChar"/>
          <w:rFonts w:ascii="Arial" w:hAnsi="Arial" w:cs="Arial"/>
          <w:b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Dear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7DD4B33" w14:textId="4D1F40B9" w:rsidR="004503C5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I’m writing to request permission to attend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>the</w:t>
      </w:r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 xml:space="preserve"> virtual Modern Governance Summit, </w:t>
      </w:r>
      <w:proofErr w:type="spellStart"/>
      <w:r w:rsidR="00132DCE">
        <w:rPr>
          <w:rStyle w:val="BEBodyTextChar"/>
          <w:rFonts w:ascii="Arial" w:hAnsi="Arial" w:cs="Arial"/>
          <w:color w:val="auto"/>
          <w:sz w:val="24"/>
          <w:szCs w:val="24"/>
        </w:rPr>
        <w:t>Diligent</w:t>
      </w:r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>’s</w:t>
      </w:r>
      <w:proofErr w:type="spellEnd"/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>c</w:t>
      </w:r>
      <w:r w:rsidR="0028730E">
        <w:rPr>
          <w:rStyle w:val="BEBodyTextChar"/>
          <w:rFonts w:ascii="Arial" w:hAnsi="Arial" w:cs="Arial"/>
          <w:color w:val="auto"/>
          <w:sz w:val="24"/>
          <w:szCs w:val="24"/>
        </w:rPr>
        <w:t>lient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>c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>onference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,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taking place September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1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>7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– 1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>8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 from 10:00 AM to 1:00 PM ET each day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. 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As you know, we utilize </w:t>
      </w:r>
      <w:proofErr w:type="spellStart"/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>Diligent’s</w:t>
      </w:r>
      <w:proofErr w:type="spellEnd"/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8A27B4" w:rsidRPr="008A27B4">
        <w:rPr>
          <w:rStyle w:val="BEBodyTextChar"/>
          <w:rFonts w:ascii="Arial" w:hAnsi="Arial" w:cs="Arial"/>
          <w:b/>
          <w:bCs/>
          <w:color w:val="auto"/>
          <w:sz w:val="24"/>
          <w:szCs w:val="24"/>
        </w:rPr>
        <w:t>[board and/or entity]</w:t>
      </w:r>
      <w:r w:rsidR="008A27B4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management tools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to enhance our governance practices. This annual conference will equip me as a </w:t>
      </w:r>
      <w:r w:rsidR="00132DCE">
        <w:rPr>
          <w:rStyle w:val="BEBodyTextChar"/>
          <w:rFonts w:ascii="Arial" w:hAnsi="Arial" w:cs="Arial"/>
          <w:color w:val="auto"/>
          <w:sz w:val="24"/>
          <w:szCs w:val="24"/>
        </w:rPr>
        <w:t>Diligent</w:t>
      </w:r>
      <w:r w:rsidR="00EA7FEC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[administrator/user]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D6FC3C3" w14:textId="354B885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Here are just a few of the reasons I want to attend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and how </w:t>
      </w:r>
      <w:r w:rsidR="007A6F2D">
        <w:rPr>
          <w:rStyle w:val="BEBodyTextChar"/>
          <w:rFonts w:ascii="Arial" w:hAnsi="Arial" w:cs="Arial"/>
          <w:color w:val="auto"/>
          <w:sz w:val="24"/>
          <w:szCs w:val="24"/>
        </w:rPr>
        <w:t xml:space="preserve">this will benefit </w:t>
      </w:r>
      <w:r w:rsidR="007A6F2D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[Organization Name]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:</w:t>
      </w:r>
    </w:p>
    <w:p w14:paraId="4C3FB626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6E1E241" w14:textId="373BA903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>
        <w:rPr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, and elevate their organization’s impact. </w:t>
      </w:r>
    </w:p>
    <w:p w14:paraId="3181F17B" w14:textId="2F883C93" w:rsidR="00BF690D" w:rsidRDefault="00BF690D" w:rsidP="00BF690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Network with hundreds of my peers </w:t>
      </w:r>
      <w:r w:rsidR="00226CF6">
        <w:rPr>
          <w:rFonts w:ascii="Arial" w:hAnsi="Arial" w:cs="Arial"/>
          <w:color w:val="auto"/>
          <w:sz w:val="24"/>
          <w:szCs w:val="24"/>
        </w:rPr>
        <w:t xml:space="preserve">via chat messaging 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and discover how they are using </w:t>
      </w:r>
      <w:r w:rsidR="00132DCE">
        <w:rPr>
          <w:rFonts w:ascii="Arial" w:hAnsi="Arial" w:cs="Arial"/>
          <w:color w:val="auto"/>
          <w:sz w:val="24"/>
          <w:szCs w:val="24"/>
        </w:rPr>
        <w:t>Diligent</w:t>
      </w:r>
      <w:r w:rsidR="000E320E">
        <w:rPr>
          <w:rFonts w:ascii="Arial" w:hAnsi="Arial" w:cs="Arial"/>
          <w:color w:val="auto"/>
          <w:sz w:val="24"/>
          <w:szCs w:val="24"/>
        </w:rPr>
        <w:t xml:space="preserve"> </w:t>
      </w:r>
      <w:r w:rsidRPr="005758E8">
        <w:rPr>
          <w:rFonts w:ascii="Arial" w:hAnsi="Arial" w:cs="Arial"/>
          <w:color w:val="auto"/>
          <w:sz w:val="24"/>
          <w:szCs w:val="24"/>
        </w:rPr>
        <w:t>in creative and innovative ways.</w:t>
      </w:r>
    </w:p>
    <w:p w14:paraId="784567F9" w14:textId="77777777" w:rsidR="007A6F2D" w:rsidRPr="005758E8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442CFF65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Deepen my usage of </w:t>
      </w:r>
      <w:r w:rsidR="00132DCE">
        <w:rPr>
          <w:rFonts w:ascii="Arial" w:hAnsi="Arial" w:cs="Arial"/>
          <w:color w:val="auto"/>
          <w:sz w:val="24"/>
          <w:szCs w:val="24"/>
        </w:rPr>
        <w:t>Diligent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ensure we take full advantage of the technology available to us.  </w:t>
      </w:r>
    </w:p>
    <w:p w14:paraId="679ADFC4" w14:textId="3DD3542E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Understand </w:t>
      </w:r>
      <w:proofErr w:type="spellStart"/>
      <w:r w:rsidR="00132DCE">
        <w:rPr>
          <w:rFonts w:ascii="Arial" w:hAnsi="Arial" w:cs="Arial"/>
          <w:color w:val="auto"/>
          <w:sz w:val="24"/>
          <w:szCs w:val="24"/>
        </w:rPr>
        <w:t>Diligent’s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product vision and roadmap</w:t>
      </w:r>
      <w:r w:rsidR="0055505E">
        <w:rPr>
          <w:rFonts w:ascii="Arial" w:hAnsi="Arial" w:cs="Arial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7EC9730" w14:textId="77777777" w:rsidR="004C1E66" w:rsidRPr="004C1E66" w:rsidRDefault="004C1E66" w:rsidP="004C1E66">
      <w:pPr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4C1E66"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21B9A65D" w14:textId="446CF5AB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Thank you for your consideration.</w:t>
      </w:r>
    </w:p>
    <w:p w14:paraId="6A300F15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50BF758A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Sincerely,</w:t>
      </w:r>
    </w:p>
    <w:p w14:paraId="5C0D11F6" w14:textId="77777777" w:rsidR="005758E8" w:rsidRPr="005758E8" w:rsidRDefault="005758E8" w:rsidP="005758E8">
      <w:pPr>
        <w:rPr>
          <w:rFonts w:ascii="Arial" w:hAnsi="Arial" w:cs="Arial"/>
        </w:rPr>
      </w:pP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>[Signature]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4C1E66">
      <w:pPr>
        <w:rPr>
          <w:rFonts w:ascii="Arial" w:hAnsi="Arial" w:cs="Arial"/>
        </w:rPr>
      </w:pPr>
    </w:p>
    <w:sectPr w:rsidR="00A6705E" w:rsidRPr="005758E8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4C1E66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1B0" w14:textId="789F5D8C" w:rsidR="00EC70E2" w:rsidRPr="00E0588A" w:rsidRDefault="004C1E66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3C7692CA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17-18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20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E320E"/>
    <w:rsid w:val="00132DCE"/>
    <w:rsid w:val="001B4E12"/>
    <w:rsid w:val="001D5C60"/>
    <w:rsid w:val="00226CF6"/>
    <w:rsid w:val="0028730E"/>
    <w:rsid w:val="00436B18"/>
    <w:rsid w:val="004503C5"/>
    <w:rsid w:val="004C1E66"/>
    <w:rsid w:val="005003B7"/>
    <w:rsid w:val="0055505E"/>
    <w:rsid w:val="005758E8"/>
    <w:rsid w:val="005A482C"/>
    <w:rsid w:val="006A431B"/>
    <w:rsid w:val="006F2D8E"/>
    <w:rsid w:val="007223C7"/>
    <w:rsid w:val="00730493"/>
    <w:rsid w:val="00786E6E"/>
    <w:rsid w:val="007A5A3E"/>
    <w:rsid w:val="007A6F2D"/>
    <w:rsid w:val="008869B4"/>
    <w:rsid w:val="008A27B4"/>
    <w:rsid w:val="00BD6DE9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6</cp:revision>
  <dcterms:created xsi:type="dcterms:W3CDTF">2020-04-15T18:44:00Z</dcterms:created>
  <dcterms:modified xsi:type="dcterms:W3CDTF">2020-05-27T23:43:00Z</dcterms:modified>
</cp:coreProperties>
</file>